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197F" w14:textId="73AE6243" w:rsidR="00816F20" w:rsidRPr="00FE3658" w:rsidRDefault="00850C5F" w:rsidP="00B937F7">
      <w:pPr>
        <w:tabs>
          <w:tab w:val="left" w:pos="5947"/>
        </w:tabs>
        <w:spacing w:before="240"/>
        <w:jc w:val="center"/>
        <w:rPr>
          <w:b/>
          <w:bCs/>
          <w:color w:val="1F8C46"/>
          <w:sz w:val="48"/>
          <w:szCs w:val="48"/>
        </w:rPr>
      </w:pPr>
      <w:r>
        <w:rPr>
          <w:b/>
          <w:bCs/>
          <w:color w:val="1F8C46"/>
          <w:sz w:val="48"/>
          <w:szCs w:val="48"/>
        </w:rPr>
        <w:t>Aktenvermerk</w:t>
      </w:r>
    </w:p>
    <w:tbl>
      <w:tblPr>
        <w:tblStyle w:val="Tabellenraster"/>
        <w:tblW w:w="9701" w:type="dxa"/>
        <w:tblInd w:w="-289" w:type="dxa"/>
        <w:tblLook w:val="04A0" w:firstRow="1" w:lastRow="0" w:firstColumn="1" w:lastColumn="0" w:noHBand="0" w:noVBand="1"/>
      </w:tblPr>
      <w:tblGrid>
        <w:gridCol w:w="1960"/>
        <w:gridCol w:w="2719"/>
        <w:gridCol w:w="283"/>
        <w:gridCol w:w="1701"/>
        <w:gridCol w:w="3038"/>
      </w:tblGrid>
      <w:tr w:rsidR="00850C5F" w14:paraId="6CAE3944" w14:textId="77777777" w:rsidTr="00606C63">
        <w:tc>
          <w:tcPr>
            <w:tcW w:w="1960" w:type="dxa"/>
          </w:tcPr>
          <w:p w14:paraId="17AA9E3C" w14:textId="54AD936C" w:rsidR="00813C86" w:rsidRPr="00E737D1" w:rsidRDefault="00126D53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Teilnehmer</w:t>
            </w:r>
            <w:r w:rsidR="00850C5F">
              <w:rPr>
                <w:b/>
                <w:bCs/>
                <w:sz w:val="28"/>
                <w:szCs w:val="28"/>
              </w:rPr>
              <w:t>/in</w:t>
            </w:r>
            <w:r w:rsidR="00813C86" w:rsidRPr="00E737D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14:paraId="078532C6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99AA4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1AE4EB5" w14:textId="7DAEDB7E" w:rsidR="00813C86" w:rsidRPr="00E737D1" w:rsidRDefault="00850C5F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Erstellt am</w:t>
            </w:r>
            <w:r w:rsidR="00813C86" w:rsidRPr="00E737D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038" w:type="dxa"/>
          </w:tcPr>
          <w:p w14:paraId="270E5A62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850C5F" w14:paraId="5F6B095F" w14:textId="77777777" w:rsidTr="00606C63">
        <w:tc>
          <w:tcPr>
            <w:tcW w:w="1960" w:type="dxa"/>
          </w:tcPr>
          <w:p w14:paraId="72D7D378" w14:textId="4E29D1B2" w:rsidR="00813C86" w:rsidRPr="00E737D1" w:rsidRDefault="00850C5F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Standort</w:t>
            </w:r>
            <w:r w:rsidR="00813C86" w:rsidRPr="00E737D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14:paraId="5CD8A6D7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76DE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12E3103" w14:textId="3BBE0D0E" w:rsidR="00813C86" w:rsidRPr="00E737D1" w:rsidRDefault="00850C5F" w:rsidP="00E737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Erstellt von</w:t>
            </w:r>
            <w:r w:rsidR="00E737D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038" w:type="dxa"/>
          </w:tcPr>
          <w:p w14:paraId="441B1E6D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850C5F" w14:paraId="53EABE65" w14:textId="77777777" w:rsidTr="00606C63">
        <w:tc>
          <w:tcPr>
            <w:tcW w:w="1960" w:type="dxa"/>
          </w:tcPr>
          <w:p w14:paraId="2FC6F88E" w14:textId="4B570D66" w:rsidR="00850C5F" w:rsidRDefault="00850C5F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Kurs: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14:paraId="7F3A2C02" w14:textId="77777777" w:rsidR="00850C5F" w:rsidRPr="00E737D1" w:rsidRDefault="00850C5F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7536A" w14:textId="77777777" w:rsidR="00850C5F" w:rsidRPr="00E737D1" w:rsidRDefault="00850C5F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08121B" w14:textId="4857900C" w:rsidR="00850C5F" w:rsidRDefault="00850C5F" w:rsidP="00E737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Betreff:</w:t>
            </w:r>
          </w:p>
        </w:tc>
        <w:tc>
          <w:tcPr>
            <w:tcW w:w="3038" w:type="dxa"/>
          </w:tcPr>
          <w:p w14:paraId="71AB4E60" w14:textId="77777777" w:rsidR="00850C5F" w:rsidRPr="00E737D1" w:rsidRDefault="00850C5F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742D5D63" w14:textId="03FCA00D" w:rsidR="00D408C7" w:rsidRDefault="00D408C7" w:rsidP="00D408C7">
      <w:pPr>
        <w:tabs>
          <w:tab w:val="left" w:pos="5947"/>
        </w:tabs>
        <w:spacing w:after="120" w:line="240" w:lineRule="auto"/>
        <w:rPr>
          <w:sz w:val="24"/>
          <w:szCs w:val="24"/>
        </w:rPr>
      </w:pPr>
      <w:r w:rsidRPr="00B937F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A0DA7" wp14:editId="4DF974FD">
                <wp:simplePos x="0" y="0"/>
                <wp:positionH relativeFrom="margin">
                  <wp:align>center</wp:align>
                </wp:positionH>
                <wp:positionV relativeFrom="page">
                  <wp:posOffset>2296795</wp:posOffset>
                </wp:positionV>
                <wp:extent cx="5744845" cy="6410960"/>
                <wp:effectExtent l="0" t="0" r="27305" b="279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64114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8E831" w14:textId="2412668D" w:rsidR="002418F1" w:rsidRDefault="00850C5F" w:rsidP="00850C5F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Vermerk:</w:t>
                            </w:r>
                          </w:p>
                          <w:p w14:paraId="70F4E744" w14:textId="77777777" w:rsidR="0063111B" w:rsidRPr="0063111B" w:rsidRDefault="0063111B" w:rsidP="00850C5F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A0DA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80.85pt;width:452.35pt;height:504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" filled="f" strokecolor="black [3213]">
                <v:textbox>
                  <w:txbxContent>
                    <w:p w14:paraId="3A48E831" w14:textId="2412668D" w:rsidR="002418F1" w:rsidRDefault="00850C5F" w:rsidP="00850C5F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Vermerk:</w:t>
                      </w:r>
                    </w:p>
                    <w:p w14:paraId="70F4E744" w14:textId="77777777" w:rsidR="0063111B" w:rsidRPr="0063111B" w:rsidRDefault="0063111B" w:rsidP="00850C5F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99FAC58" w14:textId="3510D984" w:rsidR="00D408C7" w:rsidRDefault="00D408C7" w:rsidP="00D408C7">
      <w:pPr>
        <w:tabs>
          <w:tab w:val="left" w:pos="5947"/>
        </w:tabs>
        <w:spacing w:before="480" w:after="120" w:line="240" w:lineRule="auto"/>
        <w:rPr>
          <w:sz w:val="24"/>
          <w:szCs w:val="24"/>
        </w:rPr>
      </w:pPr>
    </w:p>
    <w:p w14:paraId="34CAE85A" w14:textId="71557958" w:rsidR="00816F20" w:rsidRDefault="00D408C7" w:rsidP="00EB05A8">
      <w:pPr>
        <w:pBdr>
          <w:top w:val="single" w:sz="4" w:space="1" w:color="auto"/>
        </w:pBdr>
        <w:tabs>
          <w:tab w:val="left" w:pos="1701"/>
          <w:tab w:val="left" w:pos="5947"/>
        </w:tabs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D6B82">
        <w:rPr>
          <w:sz w:val="24"/>
          <w:szCs w:val="24"/>
        </w:rPr>
        <w:t xml:space="preserve">Ort, </w:t>
      </w:r>
      <w:r>
        <w:rPr>
          <w:sz w:val="24"/>
          <w:szCs w:val="24"/>
        </w:rPr>
        <w:t>Datum</w:t>
      </w:r>
      <w:r>
        <w:rPr>
          <w:sz w:val="24"/>
          <w:szCs w:val="24"/>
        </w:rPr>
        <w:tab/>
        <w:t>Unterschrift</w:t>
      </w:r>
    </w:p>
    <w:sectPr w:rsidR="00816F20" w:rsidSect="00C35C8C">
      <w:headerReference w:type="default" r:id="rId7"/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3A38" w14:textId="77777777" w:rsidR="0038517F" w:rsidRDefault="0038517F" w:rsidP="00D12AD8">
      <w:pPr>
        <w:spacing w:after="0" w:line="240" w:lineRule="auto"/>
      </w:pPr>
      <w:r>
        <w:separator/>
      </w:r>
    </w:p>
  </w:endnote>
  <w:endnote w:type="continuationSeparator" w:id="0">
    <w:p w14:paraId="492641C1" w14:textId="77777777" w:rsidR="0038517F" w:rsidRDefault="0038517F" w:rsidP="00D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8087" w14:textId="4CA3FBE1" w:rsidR="00B73A31" w:rsidRDefault="009E61BA" w:rsidP="00B73A31">
    <w:pPr>
      <w:spacing w:after="0"/>
      <w:ind w:right="-2"/>
      <w:jc w:val="center"/>
      <w:rPr>
        <w:rFonts w:ascii="Calibri" w:hAnsi="Calibri" w:cs="Calibri"/>
        <w:b/>
        <w:bCs/>
        <w:color w:val="1F8C46"/>
        <w:sz w:val="24"/>
        <w:szCs w:val="24"/>
      </w:rPr>
    </w:pPr>
    <w:r w:rsidRPr="001D6CC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6543E0" wp14:editId="4A02C3A6">
              <wp:simplePos x="0" y="0"/>
              <wp:positionH relativeFrom="margin">
                <wp:align>center</wp:align>
              </wp:positionH>
              <wp:positionV relativeFrom="margin">
                <wp:posOffset>8921695</wp:posOffset>
              </wp:positionV>
              <wp:extent cx="6336000" cy="4445"/>
              <wp:effectExtent l="0" t="19050" r="27305" b="33655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1F8C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8B6FE1" id="Gerader Verbinde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702.5pt" to="498.9pt,7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" strokecolor="#1f8c46" strokeweight="3pt">
              <v:stroke joinstyle="miter"/>
              <w10:wrap anchorx="margin" anchory="margin"/>
            </v:line>
          </w:pict>
        </mc:Fallback>
      </mc:AlternateContent>
    </w:r>
    <w:r w:rsidR="00B73A31" w:rsidRPr="00382939">
      <w:rPr>
        <w:rFonts w:ascii="Calibri" w:hAnsi="Calibri" w:cs="Calibri"/>
        <w:b/>
        <w:bCs/>
        <w:color w:val="1F8C46"/>
        <w:sz w:val="24"/>
        <w:szCs w:val="24"/>
      </w:rPr>
      <w:t>▪</w:t>
    </w:r>
    <w:r w:rsidR="00B73A31">
      <w:rPr>
        <w:rFonts w:ascii="Calibri" w:hAnsi="Calibri" w:cs="Calibri"/>
        <w:b/>
        <w:bCs/>
        <w:color w:val="1F8C46"/>
        <w:sz w:val="24"/>
        <w:szCs w:val="24"/>
      </w:rPr>
      <w:t xml:space="preserve"> </w:t>
    </w:r>
    <w:r w:rsidR="00B73A31" w:rsidRPr="00382939">
      <w:rPr>
        <w:rFonts w:ascii="Calibri" w:hAnsi="Calibri" w:cs="Calibri"/>
        <w:b/>
        <w:bCs/>
        <w:color w:val="1F8C46"/>
        <w:sz w:val="24"/>
        <w:szCs w:val="24"/>
      </w:rPr>
      <w:t>SG Steuer- und Wirtschaftsakademie GmbH ▪</w:t>
    </w:r>
  </w:p>
  <w:p w14:paraId="0B9184B5" w14:textId="5F81BC0A" w:rsidR="00B73A31" w:rsidRPr="00382939" w:rsidRDefault="009E61BA" w:rsidP="00B73A31">
    <w:pPr>
      <w:spacing w:after="0"/>
      <w:ind w:right="-2"/>
      <w:jc w:val="center"/>
      <w:rPr>
        <w:rFonts w:ascii="Calibri" w:hAnsi="Calibri" w:cs="Calibri"/>
        <w:b/>
        <w:bCs/>
        <w:color w:val="1F8C46"/>
        <w:sz w:val="24"/>
        <w:szCs w:val="24"/>
      </w:rPr>
    </w:pPr>
    <w:r w:rsidRPr="00382939">
      <w:rPr>
        <w:rFonts w:ascii="Calibri" w:hAnsi="Calibri" w:cs="Calibri"/>
        <w:b/>
        <w:bCs/>
        <w:color w:val="1F8C46"/>
        <w:sz w:val="24"/>
        <w:szCs w:val="24"/>
      </w:rPr>
      <w:t>▪</w:t>
    </w:r>
    <w:r>
      <w:rPr>
        <w:rFonts w:ascii="Calibri" w:hAnsi="Calibri" w:cs="Calibri"/>
        <w:b/>
        <w:bCs/>
        <w:color w:val="1F8C46"/>
        <w:sz w:val="24"/>
        <w:szCs w:val="24"/>
      </w:rPr>
      <w:t xml:space="preserve"> </w:t>
    </w:r>
    <w:r w:rsidR="00B73A31">
      <w:rPr>
        <w:rFonts w:ascii="Calibri" w:hAnsi="Calibri" w:cs="Calibri"/>
        <w:b/>
        <w:bCs/>
        <w:color w:val="1F8C46"/>
        <w:sz w:val="24"/>
        <w:szCs w:val="24"/>
      </w:rPr>
      <w:t xml:space="preserve">Verwaltungsanschrift: </w:t>
    </w:r>
    <w:r w:rsidR="00B73A31" w:rsidRPr="00382939">
      <w:rPr>
        <w:rFonts w:ascii="Calibri" w:hAnsi="Calibri" w:cs="Calibri"/>
        <w:b/>
        <w:bCs/>
        <w:color w:val="1F8C46"/>
        <w:sz w:val="24"/>
        <w:szCs w:val="24"/>
      </w:rPr>
      <w:t>Bahnhofstr. 74-76 ▪ 45879 Gelsenkirchen</w:t>
    </w:r>
    <w:r>
      <w:rPr>
        <w:rFonts w:ascii="Calibri" w:hAnsi="Calibri" w:cs="Calibri"/>
        <w:b/>
        <w:bCs/>
        <w:color w:val="1F8C46"/>
        <w:sz w:val="24"/>
        <w:szCs w:val="24"/>
      </w:rPr>
      <w:t xml:space="preserve"> </w:t>
    </w:r>
    <w:r w:rsidRPr="00382939">
      <w:rPr>
        <w:rFonts w:ascii="Calibri" w:hAnsi="Calibri" w:cs="Calibri"/>
        <w:b/>
        <w:bCs/>
        <w:color w:val="1F8C46"/>
        <w:sz w:val="24"/>
        <w:szCs w:val="24"/>
      </w:rPr>
      <w:t>▪</w:t>
    </w:r>
  </w:p>
  <w:p w14:paraId="3E0BF29A" w14:textId="528D5F49" w:rsidR="00D12AD8" w:rsidRPr="009E61BA" w:rsidRDefault="009E61BA" w:rsidP="009E61BA">
    <w:pPr>
      <w:spacing w:after="0" w:line="240" w:lineRule="auto"/>
      <w:jc w:val="center"/>
      <w:rPr>
        <w:rFonts w:ascii="Calibri" w:hAnsi="Calibri" w:cs="Calibri"/>
        <w:b/>
        <w:bCs/>
        <w:color w:val="1F8C46"/>
        <w:sz w:val="24"/>
        <w:szCs w:val="24"/>
      </w:rPr>
    </w:pPr>
    <w:r w:rsidRPr="00382939">
      <w:rPr>
        <w:rFonts w:ascii="Calibri" w:hAnsi="Calibri" w:cs="Calibri"/>
        <w:b/>
        <w:bCs/>
        <w:color w:val="1F8C46"/>
        <w:sz w:val="24"/>
        <w:szCs w:val="24"/>
      </w:rPr>
      <w:t>▪</w:t>
    </w:r>
    <w:r>
      <w:rPr>
        <w:rFonts w:ascii="Calibri" w:hAnsi="Calibri" w:cs="Calibri"/>
        <w:b/>
        <w:bCs/>
        <w:color w:val="1F8C46"/>
        <w:sz w:val="24"/>
        <w:szCs w:val="24"/>
      </w:rPr>
      <w:t xml:space="preserve"> </w:t>
    </w:r>
    <w:r w:rsidR="00B73A31" w:rsidRPr="00382939">
      <w:rPr>
        <w:rFonts w:ascii="Calibri" w:hAnsi="Calibri" w:cs="Calibri"/>
        <w:b/>
        <w:bCs/>
        <w:color w:val="1F8C46"/>
        <w:sz w:val="24"/>
        <w:szCs w:val="24"/>
      </w:rPr>
      <w:t>Tel.: 0209 / 36670818 ▪ E-Mail:</w:t>
    </w:r>
    <w:r>
      <w:rPr>
        <w:rFonts w:ascii="Calibri" w:hAnsi="Calibri" w:cs="Calibri"/>
        <w:b/>
        <w:bCs/>
        <w:color w:val="1F8C46"/>
        <w:sz w:val="24"/>
        <w:szCs w:val="24"/>
      </w:rPr>
      <w:t xml:space="preserve"> verwaltung@sg-institut.de </w:t>
    </w:r>
    <w:r w:rsidRPr="00382939">
      <w:rPr>
        <w:rFonts w:ascii="Calibri" w:hAnsi="Calibri" w:cs="Calibri"/>
        <w:b/>
        <w:bCs/>
        <w:color w:val="1F8C46"/>
        <w:sz w:val="24"/>
        <w:szCs w:val="24"/>
      </w:rPr>
      <w:t>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E946" w14:textId="77777777" w:rsidR="0038517F" w:rsidRDefault="0038517F" w:rsidP="00D12AD8">
      <w:pPr>
        <w:spacing w:after="0" w:line="240" w:lineRule="auto"/>
      </w:pPr>
      <w:r>
        <w:separator/>
      </w:r>
    </w:p>
  </w:footnote>
  <w:footnote w:type="continuationSeparator" w:id="0">
    <w:p w14:paraId="1D79AD71" w14:textId="77777777" w:rsidR="0038517F" w:rsidRDefault="0038517F" w:rsidP="00D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35D" w14:textId="04396DFF" w:rsidR="00D12AD8" w:rsidRDefault="00820751" w:rsidP="00D12AD8">
    <w:pPr>
      <w:pStyle w:val="Kopfzeile"/>
      <w:ind w:left="7655"/>
    </w:pPr>
    <w:r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2A3D818A" wp14:editId="01C2982A">
          <wp:simplePos x="0" y="0"/>
          <wp:positionH relativeFrom="column">
            <wp:posOffset>5247346</wp:posOffset>
          </wp:positionH>
          <wp:positionV relativeFrom="paragraph">
            <wp:posOffset>-184235</wp:posOffset>
          </wp:positionV>
          <wp:extent cx="767343" cy="45000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43" cy="4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5C8C" w:rsidRPr="001D6CC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93CDD" wp14:editId="605E1B11">
              <wp:simplePos x="0" y="0"/>
              <wp:positionH relativeFrom="margin">
                <wp:align>center</wp:align>
              </wp:positionH>
              <wp:positionV relativeFrom="margin">
                <wp:posOffset>-5080</wp:posOffset>
              </wp:positionV>
              <wp:extent cx="6336000" cy="4445"/>
              <wp:effectExtent l="0" t="19050" r="27305" b="33655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1F8C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D4B0DC" id="Gerader Verbinde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.4pt" to="49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" strokecolor="#1f8c46" strokeweight="3pt">
              <v:stroke joinstyle="miter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C030E"/>
    <w:multiLevelType w:val="hybridMultilevel"/>
    <w:tmpl w:val="8D9410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64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D8"/>
    <w:rsid w:val="001037F5"/>
    <w:rsid w:val="00126D53"/>
    <w:rsid w:val="001C5D8A"/>
    <w:rsid w:val="001D34D4"/>
    <w:rsid w:val="00221DB5"/>
    <w:rsid w:val="002418F1"/>
    <w:rsid w:val="0038517F"/>
    <w:rsid w:val="003E262C"/>
    <w:rsid w:val="00443465"/>
    <w:rsid w:val="005847CD"/>
    <w:rsid w:val="005B1B29"/>
    <w:rsid w:val="00606C63"/>
    <w:rsid w:val="0063111B"/>
    <w:rsid w:val="0068582D"/>
    <w:rsid w:val="006C5CEF"/>
    <w:rsid w:val="00813C86"/>
    <w:rsid w:val="00816F20"/>
    <w:rsid w:val="00820751"/>
    <w:rsid w:val="00850C5F"/>
    <w:rsid w:val="008550AA"/>
    <w:rsid w:val="00886437"/>
    <w:rsid w:val="008A7269"/>
    <w:rsid w:val="009E61BA"/>
    <w:rsid w:val="00A669DD"/>
    <w:rsid w:val="00AA077B"/>
    <w:rsid w:val="00AC5382"/>
    <w:rsid w:val="00B07273"/>
    <w:rsid w:val="00B44EA4"/>
    <w:rsid w:val="00B715ED"/>
    <w:rsid w:val="00B73A31"/>
    <w:rsid w:val="00B937F7"/>
    <w:rsid w:val="00C35C8C"/>
    <w:rsid w:val="00C74018"/>
    <w:rsid w:val="00CE29B2"/>
    <w:rsid w:val="00D12AD8"/>
    <w:rsid w:val="00D408C7"/>
    <w:rsid w:val="00E737D1"/>
    <w:rsid w:val="00EB05A8"/>
    <w:rsid w:val="00EB1BD3"/>
    <w:rsid w:val="00EB2EFA"/>
    <w:rsid w:val="00ED6B82"/>
    <w:rsid w:val="00F27348"/>
    <w:rsid w:val="00F27C57"/>
    <w:rsid w:val="00F759DE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C9FED"/>
  <w15:chartTrackingRefBased/>
  <w15:docId w15:val="{13102B5F-96A2-471A-9908-2748C9C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AD8"/>
  </w:style>
  <w:style w:type="paragraph" w:styleId="Fuzeile">
    <w:name w:val="footer"/>
    <w:basedOn w:val="Standard"/>
    <w:link w:val="Fu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AD8"/>
  </w:style>
  <w:style w:type="character" w:styleId="Hyperlink">
    <w:name w:val="Hyperlink"/>
    <w:uiPriority w:val="99"/>
    <w:unhideWhenUsed/>
    <w:rsid w:val="00D12AD8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1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401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73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5</cp:revision>
  <cp:lastPrinted>2022-10-11T20:40:00Z</cp:lastPrinted>
  <dcterms:created xsi:type="dcterms:W3CDTF">2022-10-11T20:49:00Z</dcterms:created>
  <dcterms:modified xsi:type="dcterms:W3CDTF">2022-10-14T10:22:00Z</dcterms:modified>
</cp:coreProperties>
</file>